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468F8" w14:textId="77777777" w:rsidR="00A545BD" w:rsidRDefault="00A545BD"/>
    <w:p w14:paraId="1234C470" w14:textId="77777777" w:rsidR="00E24652" w:rsidRDefault="00E24652"/>
    <w:sectPr w:rsidR="00E24652" w:rsidSect="00C85A9E">
      <w:headerReference w:type="default" r:id="rId6"/>
      <w:footerReference w:type="default" r:id="rId7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81E75" w14:textId="77777777" w:rsidR="00C85A9E" w:rsidRDefault="00C85A9E" w:rsidP="00C85A9E">
      <w:pPr>
        <w:spacing w:after="0" w:line="240" w:lineRule="auto"/>
      </w:pPr>
      <w:r>
        <w:separator/>
      </w:r>
    </w:p>
  </w:endnote>
  <w:endnote w:type="continuationSeparator" w:id="0">
    <w:p w14:paraId="0F356E3A" w14:textId="77777777" w:rsidR="00C85A9E" w:rsidRDefault="00C85A9E" w:rsidP="00C8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8DD2" w14:textId="7841D504" w:rsidR="00E24652" w:rsidRPr="002E76E3" w:rsidRDefault="002E76E3" w:rsidP="002E76E3">
    <w:pPr>
      <w:pStyle w:val="Piedepgina"/>
    </w:pPr>
    <w:r>
      <w:t xml:space="preserve">                 </w:t>
    </w:r>
    <w:r w:rsidRPr="002E76E3">
      <w:drawing>
        <wp:inline distT="0" distB="0" distL="0" distR="0" wp14:anchorId="057A4BBE" wp14:editId="1CBB4C6A">
          <wp:extent cx="4810125" cy="238178"/>
          <wp:effectExtent l="0" t="0" r="0" b="0"/>
          <wp:docPr id="20524774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r="7926"/>
                  <a:stretch/>
                </pic:blipFill>
                <pic:spPr bwMode="auto">
                  <a:xfrm>
                    <a:off x="0" y="0"/>
                    <a:ext cx="4960736" cy="2456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DC97E" w14:textId="77777777" w:rsidR="00C85A9E" w:rsidRDefault="00C85A9E" w:rsidP="00C85A9E">
      <w:pPr>
        <w:spacing w:after="0" w:line="240" w:lineRule="auto"/>
      </w:pPr>
      <w:r>
        <w:separator/>
      </w:r>
    </w:p>
  </w:footnote>
  <w:footnote w:type="continuationSeparator" w:id="0">
    <w:p w14:paraId="27891EEC" w14:textId="77777777" w:rsidR="00C85A9E" w:rsidRDefault="00C85A9E" w:rsidP="00C8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E9CBF" w14:textId="68A592BD" w:rsidR="00C85A9E" w:rsidRDefault="00E24652" w:rsidP="00E24652">
    <w:pPr>
      <w:pStyle w:val="NormalWeb"/>
      <w:ind w:left="-709"/>
    </w:pPr>
    <w:r>
      <w:rPr>
        <w:noProof/>
      </w:rPr>
      <w:drawing>
        <wp:inline distT="0" distB="0" distL="0" distR="0" wp14:anchorId="7C6769B1" wp14:editId="224A7F3A">
          <wp:extent cx="6775450" cy="1191184"/>
          <wp:effectExtent l="0" t="0" r="0" b="9525"/>
          <wp:docPr id="4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265" cy="1211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9E"/>
    <w:rsid w:val="001C5777"/>
    <w:rsid w:val="002E76E3"/>
    <w:rsid w:val="005355E9"/>
    <w:rsid w:val="00A545BD"/>
    <w:rsid w:val="00AA305E"/>
    <w:rsid w:val="00C85A9E"/>
    <w:rsid w:val="00D04892"/>
    <w:rsid w:val="00E24652"/>
    <w:rsid w:val="00F9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C258D"/>
  <w15:chartTrackingRefBased/>
  <w15:docId w15:val="{5651D5DA-786B-4146-A83F-3D13AC64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5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5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5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5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5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5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5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5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5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5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5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5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5A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5A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5A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5A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5A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5A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5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5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5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5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5A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5A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5A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5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5A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5A9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85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A9E"/>
  </w:style>
  <w:style w:type="paragraph" w:styleId="Piedepgina">
    <w:name w:val="footer"/>
    <w:basedOn w:val="Normal"/>
    <w:link w:val="PiedepginaCar"/>
    <w:uiPriority w:val="99"/>
    <w:unhideWhenUsed/>
    <w:rsid w:val="00C85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A9E"/>
  </w:style>
  <w:style w:type="paragraph" w:styleId="NormalWeb">
    <w:name w:val="Normal (Web)"/>
    <w:basedOn w:val="Normal"/>
    <w:uiPriority w:val="99"/>
    <w:unhideWhenUsed/>
    <w:rsid w:val="00E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Quesada</dc:creator>
  <cp:keywords/>
  <dc:description/>
  <cp:lastModifiedBy>Lucas Quesada</cp:lastModifiedBy>
  <cp:revision>2</cp:revision>
  <dcterms:created xsi:type="dcterms:W3CDTF">2025-02-26T16:52:00Z</dcterms:created>
  <dcterms:modified xsi:type="dcterms:W3CDTF">2025-02-26T16:52:00Z</dcterms:modified>
</cp:coreProperties>
</file>