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4647" w14:textId="7358C8A4" w:rsidR="00097E70" w:rsidRDefault="00097E70"/>
    <w:sectPr w:rsidR="00097E70" w:rsidSect="00F45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D30B" w14:textId="77777777" w:rsidR="005E78E3" w:rsidRDefault="005E78E3" w:rsidP="00097E70">
      <w:pPr>
        <w:spacing w:after="0" w:line="240" w:lineRule="auto"/>
      </w:pPr>
      <w:r>
        <w:separator/>
      </w:r>
    </w:p>
  </w:endnote>
  <w:endnote w:type="continuationSeparator" w:id="0">
    <w:p w14:paraId="60501F4F" w14:textId="77777777" w:rsidR="005E78E3" w:rsidRDefault="005E78E3" w:rsidP="0009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yllis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449D" w14:textId="77777777" w:rsidR="00A977B3" w:rsidRDefault="00A977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BE2D" w14:textId="2D290432" w:rsidR="00BE099C" w:rsidRDefault="00BE099C" w:rsidP="00BE099C">
    <w:pPr>
      <w:pStyle w:val="Piedepgina"/>
      <w:tabs>
        <w:tab w:val="clear" w:pos="4252"/>
      </w:tabs>
      <w:jc w:val="center"/>
      <w:rPr>
        <w:lang w:val="es-ES"/>
      </w:rPr>
    </w:pPr>
  </w:p>
  <w:p w14:paraId="52E44F21" w14:textId="77777777" w:rsidR="00A977B3" w:rsidRDefault="00A977B3" w:rsidP="00A977B3">
    <w:pPr>
      <w:pStyle w:val="Piedepgina"/>
      <w:jc w:val="center"/>
    </w:pPr>
    <w:r>
      <w:rPr>
        <w:i/>
        <w:color w:val="000000"/>
        <w:sz w:val="18"/>
        <w:szCs w:val="18"/>
      </w:rPr>
      <w:t xml:space="preserve">“2021 – Año de la UTN comprometida con la erradicación del COVID-19 y todas las formas de desigualdad social” </w:t>
    </w:r>
  </w:p>
  <w:p w14:paraId="574DB841" w14:textId="77777777" w:rsidR="00BE099C" w:rsidRDefault="00BE09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2F41" w14:textId="77777777" w:rsidR="00A977B3" w:rsidRDefault="00A977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C7E1" w14:textId="77777777" w:rsidR="005E78E3" w:rsidRDefault="005E78E3" w:rsidP="00097E70">
      <w:pPr>
        <w:spacing w:after="0" w:line="240" w:lineRule="auto"/>
      </w:pPr>
      <w:r>
        <w:separator/>
      </w:r>
    </w:p>
  </w:footnote>
  <w:footnote w:type="continuationSeparator" w:id="0">
    <w:p w14:paraId="5DD8D192" w14:textId="77777777" w:rsidR="005E78E3" w:rsidRDefault="005E78E3" w:rsidP="0009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8160" w14:textId="77777777" w:rsidR="00A977B3" w:rsidRDefault="00A97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16DD" w14:textId="7F6E4D29" w:rsidR="00097E70" w:rsidRDefault="00E22E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266A" wp14:editId="22D57E3E">
          <wp:simplePos x="0" y="0"/>
          <wp:positionH relativeFrom="column">
            <wp:posOffset>-881380</wp:posOffset>
          </wp:positionH>
          <wp:positionV relativeFrom="paragraph">
            <wp:posOffset>-430530</wp:posOffset>
          </wp:positionV>
          <wp:extent cx="7516980" cy="164782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56" cy="165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6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48AD" w14:textId="77777777" w:rsidR="00A977B3" w:rsidRDefault="00A97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0"/>
    <w:rsid w:val="00097E70"/>
    <w:rsid w:val="00414BF3"/>
    <w:rsid w:val="004A4587"/>
    <w:rsid w:val="005E78E3"/>
    <w:rsid w:val="0094404F"/>
    <w:rsid w:val="00A956F0"/>
    <w:rsid w:val="00A977B3"/>
    <w:rsid w:val="00BE099C"/>
    <w:rsid w:val="00E22E79"/>
    <w:rsid w:val="00E66BC0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52633"/>
  <w15:chartTrackingRefBased/>
  <w15:docId w15:val="{7ED19430-3330-47B5-A29F-7344CB0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E70"/>
  </w:style>
  <w:style w:type="paragraph" w:styleId="Piedepgina">
    <w:name w:val="footer"/>
    <w:basedOn w:val="Normal"/>
    <w:link w:val="PiedepginaCar"/>
    <w:unhideWhenUsed/>
    <w:rsid w:val="0009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97E70"/>
  </w:style>
  <w:style w:type="paragraph" w:styleId="Descripcin">
    <w:name w:val="caption"/>
    <w:basedOn w:val="Normal"/>
    <w:next w:val="Normal"/>
    <w:qFormat/>
    <w:rsid w:val="00414BF3"/>
    <w:pPr>
      <w:spacing w:after="0" w:line="240" w:lineRule="auto"/>
      <w:ind w:left="-1134"/>
      <w:jc w:val="both"/>
    </w:pPr>
    <w:rPr>
      <w:rFonts w:ascii="Phyllis ATT" w:eastAsia="Times New Roman" w:hAnsi="Phyllis ATT" w:cs="Times New Roman"/>
      <w:i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E79F0E2317F478FE27656F005BB50" ma:contentTypeVersion="7" ma:contentTypeDescription="Crear nuevo documento." ma:contentTypeScope="" ma:versionID="36ff92ef11114a70652287030b70b0e4">
  <xsd:schema xmlns:xsd="http://www.w3.org/2001/XMLSchema" xmlns:xs="http://www.w3.org/2001/XMLSchema" xmlns:p="http://schemas.microsoft.com/office/2006/metadata/properties" xmlns:ns3="0d7a3d36-e54c-42da-976a-9bd0d4260ffe" targetNamespace="http://schemas.microsoft.com/office/2006/metadata/properties" ma:root="true" ma:fieldsID="c8e39e537cbf104ccbb7e822145060b7" ns3:_="">
    <xsd:import namespace="0d7a3d36-e54c-42da-976a-9bd0d4260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3d36-e54c-42da-976a-9bd0d4260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9AD29-160C-4EE1-BB90-6BF795BE8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68975-BBB9-48DC-8B6F-17128A845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EA7F4-2F66-48E4-8471-4CE03C9C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a3d36-e54c-42da-976a-9bd0d4260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Chong</cp:lastModifiedBy>
  <cp:revision>2</cp:revision>
  <dcterms:created xsi:type="dcterms:W3CDTF">2021-03-19T21:54:00Z</dcterms:created>
  <dcterms:modified xsi:type="dcterms:W3CDTF">2021-03-19T21:54:00Z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0x010100337E79F0E2317F478FE27656F005BB50</vt:lpwstr>
  </property>
</Properties>
</file>