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A24D8" w14:textId="77777777" w:rsidR="00F0578E" w:rsidRPr="002A4509" w:rsidRDefault="00F0578E" w:rsidP="00F0578E">
      <w:pPr>
        <w:ind w:right="850"/>
        <w:rPr>
          <w:rFonts w:cs="Arial"/>
          <w:sz w:val="24"/>
          <w:szCs w:val="24"/>
          <w:lang w:val="es-ES"/>
        </w:rPr>
      </w:pPr>
    </w:p>
    <w:p w14:paraId="10244694" w14:textId="34E94F21" w:rsidR="00F0578E" w:rsidRPr="002A4509" w:rsidRDefault="00F0578E" w:rsidP="00F0578E">
      <w:pPr>
        <w:jc w:val="right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>Berisso,  ……………………..de 20</w:t>
      </w:r>
      <w:r w:rsidR="008E1253">
        <w:rPr>
          <w:rFonts w:cs="Arial"/>
          <w:i/>
          <w:iCs/>
          <w:sz w:val="24"/>
          <w:szCs w:val="24"/>
          <w:lang w:val="es-ES"/>
        </w:rPr>
        <w:t>2</w:t>
      </w:r>
      <w:r w:rsidR="001927DC">
        <w:rPr>
          <w:rFonts w:cs="Arial"/>
          <w:i/>
          <w:iCs/>
          <w:sz w:val="24"/>
          <w:szCs w:val="24"/>
          <w:lang w:val="es-ES"/>
        </w:rPr>
        <w:t>1</w:t>
      </w:r>
      <w:r w:rsidRPr="002A4509">
        <w:rPr>
          <w:rFonts w:cs="Arial"/>
          <w:i/>
          <w:iCs/>
          <w:sz w:val="24"/>
          <w:szCs w:val="24"/>
          <w:lang w:val="es-ES"/>
        </w:rPr>
        <w:t>.-</w:t>
      </w:r>
    </w:p>
    <w:p w14:paraId="5AB45E4D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54929533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1672AE94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48A03091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>Señor Secretario……</w:t>
      </w:r>
      <w:proofErr w:type="gramStart"/>
      <w:r w:rsidRPr="002A4509">
        <w:rPr>
          <w:rFonts w:cs="Arial"/>
          <w:i/>
          <w:iCs/>
          <w:sz w:val="24"/>
          <w:szCs w:val="24"/>
          <w:lang w:val="es-ES"/>
        </w:rPr>
        <w:t>…….</w:t>
      </w:r>
      <w:proofErr w:type="gramEnd"/>
      <w:r w:rsidRPr="002A4509">
        <w:rPr>
          <w:rFonts w:cs="Arial"/>
          <w:i/>
          <w:iCs/>
          <w:sz w:val="24"/>
          <w:szCs w:val="24"/>
          <w:lang w:val="es-ES"/>
        </w:rPr>
        <w:t>:</w:t>
      </w:r>
    </w:p>
    <w:p w14:paraId="44740B7C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32E96199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>REF. Solicitud de elementos</w:t>
      </w:r>
    </w:p>
    <w:p w14:paraId="3E520459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6B7D9509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 xml:space="preserve">          Esta Dependencia de </w:t>
      </w:r>
      <w:smartTag w:uri="urn:schemas-microsoft-com:office:smarttags" w:element="PersonName">
        <w:smartTagPr>
          <w:attr w:name="ProductID" w:val="la Secretaria"/>
        </w:smartTagPr>
        <w:r w:rsidRPr="002A4509">
          <w:rPr>
            <w:rFonts w:cs="Arial"/>
            <w:i/>
            <w:iCs/>
            <w:sz w:val="24"/>
            <w:szCs w:val="24"/>
            <w:lang w:val="es-ES"/>
          </w:rPr>
          <w:t>la Secretaria</w:t>
        </w:r>
      </w:smartTag>
      <w:r w:rsidRPr="002A4509">
        <w:rPr>
          <w:rFonts w:cs="Arial"/>
          <w:i/>
          <w:iCs/>
          <w:sz w:val="24"/>
          <w:szCs w:val="24"/>
          <w:lang w:val="es-ES"/>
        </w:rPr>
        <w:t xml:space="preserve"> a su cargo, se dirige a Ud. con el objeto de solicitarle el inicio de los trámites de adquisición de los </w:t>
      </w:r>
      <w:proofErr w:type="gramStart"/>
      <w:r w:rsidRPr="002A4509">
        <w:rPr>
          <w:rFonts w:cs="Arial"/>
          <w:i/>
          <w:iCs/>
          <w:sz w:val="24"/>
          <w:szCs w:val="24"/>
          <w:lang w:val="es-ES"/>
        </w:rPr>
        <w:t>elementos  que</w:t>
      </w:r>
      <w:proofErr w:type="gramEnd"/>
      <w:r w:rsidRPr="002A4509">
        <w:rPr>
          <w:rFonts w:cs="Arial"/>
          <w:i/>
          <w:iCs/>
          <w:sz w:val="24"/>
          <w:szCs w:val="24"/>
          <w:lang w:val="es-ES"/>
        </w:rPr>
        <w:t xml:space="preserve"> se detallan en el anexo 1, que es parte integrante de la presente y que se adjunta en hoja aparte; en donde se justiprecian conforme los valores de mercado, para cuya justificación se adjuntan presupuesto de los mismos.</w:t>
      </w:r>
    </w:p>
    <w:p w14:paraId="4BCB57C8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52F36182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 xml:space="preserve">          Se fundamenta la presente solicitud en </w:t>
      </w:r>
      <w:r>
        <w:rPr>
          <w:rFonts w:cs="Arial"/>
          <w:i/>
          <w:iCs/>
          <w:sz w:val="24"/>
          <w:szCs w:val="24"/>
          <w:lang w:val="es-ES"/>
        </w:rPr>
        <w:t>la necesidad de contar con……………………………………………………….. para……………………………</w:t>
      </w:r>
    </w:p>
    <w:p w14:paraId="5DF08780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6F8B1A14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467476A3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7CF83157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5889C68C" w14:textId="77777777" w:rsidR="00F0578E" w:rsidRPr="002A4509" w:rsidRDefault="00F0578E" w:rsidP="00F0578E">
      <w:pPr>
        <w:jc w:val="right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>………………………………………………</w:t>
      </w:r>
    </w:p>
    <w:p w14:paraId="3892D116" w14:textId="77777777" w:rsidR="00F0578E" w:rsidRPr="002A4509" w:rsidRDefault="00F0578E" w:rsidP="00F0578E">
      <w:pPr>
        <w:ind w:left="708"/>
        <w:jc w:val="right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 xml:space="preserve">           </w:t>
      </w:r>
      <w:r w:rsidRPr="002A4509">
        <w:rPr>
          <w:rFonts w:cs="Arial"/>
          <w:i/>
          <w:iCs/>
          <w:sz w:val="24"/>
          <w:szCs w:val="24"/>
          <w:lang w:val="es-ES"/>
        </w:rPr>
        <w:tab/>
        <w:t xml:space="preserve">                    </w:t>
      </w:r>
      <w:r w:rsidRPr="002A4509">
        <w:rPr>
          <w:rFonts w:cs="Arial"/>
          <w:i/>
          <w:iCs/>
          <w:sz w:val="24"/>
          <w:szCs w:val="24"/>
          <w:lang w:val="es-ES"/>
        </w:rPr>
        <w:tab/>
        <w:t>Firma  y Sello Funcionario Responsable</w:t>
      </w:r>
    </w:p>
    <w:p w14:paraId="736C05DE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1229FD6D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6FEC081A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 xml:space="preserve">                            </w:t>
      </w:r>
    </w:p>
    <w:p w14:paraId="4CFFAE8D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>Señor</w:t>
      </w:r>
    </w:p>
    <w:p w14:paraId="07D840A7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 xml:space="preserve">Secretario Administrativo: </w:t>
      </w:r>
    </w:p>
    <w:p w14:paraId="0E34E997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1EF1EBB2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 xml:space="preserve">          Analizada la presente solicitud, y evaluados los fundamentos de la misma, se considera que de ser factible de acuerdo a la existencia de los recursos económicos pertinentes y al plan de inversiones de </w:t>
      </w:r>
      <w:smartTag w:uri="urn:schemas-microsoft-com:office:smarttags" w:element="PersonName">
        <w:smartTagPr>
          <w:attr w:name="ProductID" w:val="la Facultad"/>
        </w:smartTagPr>
        <w:r w:rsidRPr="002A4509">
          <w:rPr>
            <w:rFonts w:cs="Arial"/>
            <w:i/>
            <w:iCs/>
            <w:sz w:val="24"/>
            <w:szCs w:val="24"/>
            <w:lang w:val="es-ES"/>
          </w:rPr>
          <w:t>la Facultad</w:t>
        </w:r>
      </w:smartTag>
      <w:r w:rsidRPr="002A4509">
        <w:rPr>
          <w:rFonts w:cs="Arial"/>
          <w:i/>
          <w:iCs/>
          <w:sz w:val="24"/>
          <w:szCs w:val="24"/>
          <w:lang w:val="es-ES"/>
        </w:rPr>
        <w:t>, se debería dar curso.</w:t>
      </w:r>
    </w:p>
    <w:p w14:paraId="41EBDB17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1040C984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207F7D5C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55F8F2EF" w14:textId="77777777" w:rsidR="00F0578E" w:rsidRPr="002A4509" w:rsidRDefault="00F0578E" w:rsidP="00F0578E">
      <w:pPr>
        <w:jc w:val="right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>……………………………………………</w:t>
      </w:r>
    </w:p>
    <w:p w14:paraId="4A8CA3B9" w14:textId="77777777" w:rsidR="00F0578E" w:rsidRPr="002A4509" w:rsidRDefault="00F0578E" w:rsidP="00F0578E">
      <w:pPr>
        <w:jc w:val="right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>Firma y sello Secretario del Área</w:t>
      </w:r>
    </w:p>
    <w:p w14:paraId="1071D570" w14:textId="77777777" w:rsidR="00F0578E" w:rsidRPr="002A4509" w:rsidRDefault="00F0578E" w:rsidP="00F0578E">
      <w:pPr>
        <w:jc w:val="right"/>
        <w:rPr>
          <w:rFonts w:cs="Arial"/>
          <w:i/>
          <w:iCs/>
          <w:sz w:val="24"/>
          <w:szCs w:val="24"/>
          <w:lang w:val="es-ES"/>
        </w:rPr>
      </w:pPr>
    </w:p>
    <w:p w14:paraId="7A15EC5F" w14:textId="77777777" w:rsidR="00F0578E" w:rsidRPr="002A4509" w:rsidRDefault="00F0578E" w:rsidP="00F0578E">
      <w:pPr>
        <w:jc w:val="right"/>
        <w:rPr>
          <w:rFonts w:cs="Arial"/>
          <w:i/>
          <w:iCs/>
          <w:sz w:val="24"/>
          <w:szCs w:val="24"/>
          <w:lang w:val="es-ES"/>
        </w:rPr>
      </w:pPr>
    </w:p>
    <w:p w14:paraId="3619EBAD" w14:textId="77777777" w:rsidR="00F0578E" w:rsidRPr="002A4509" w:rsidRDefault="00F0578E" w:rsidP="00F0578E">
      <w:pPr>
        <w:jc w:val="right"/>
        <w:rPr>
          <w:rFonts w:cs="Arial"/>
          <w:i/>
          <w:iCs/>
          <w:sz w:val="24"/>
          <w:szCs w:val="24"/>
          <w:lang w:val="es-ES"/>
        </w:rPr>
      </w:pPr>
    </w:p>
    <w:p w14:paraId="1B732CBC" w14:textId="77777777" w:rsidR="00F0578E" w:rsidRPr="002A4509" w:rsidRDefault="00F0578E" w:rsidP="00F0578E">
      <w:pPr>
        <w:jc w:val="right"/>
        <w:rPr>
          <w:rFonts w:cs="Arial"/>
          <w:i/>
          <w:iCs/>
          <w:sz w:val="24"/>
          <w:szCs w:val="24"/>
          <w:lang w:val="es-ES"/>
        </w:rPr>
      </w:pPr>
    </w:p>
    <w:p w14:paraId="2C87D674" w14:textId="77777777" w:rsidR="00F0578E" w:rsidRPr="002A4509" w:rsidRDefault="00F0578E" w:rsidP="00F0578E">
      <w:pPr>
        <w:jc w:val="right"/>
        <w:rPr>
          <w:rFonts w:cs="Arial"/>
          <w:i/>
          <w:iCs/>
          <w:sz w:val="24"/>
          <w:szCs w:val="24"/>
          <w:lang w:val="es-ES"/>
        </w:rPr>
      </w:pPr>
    </w:p>
    <w:p w14:paraId="723AF5C8" w14:textId="77777777" w:rsidR="00F0578E" w:rsidRPr="002A4509" w:rsidRDefault="00F0578E" w:rsidP="00F0578E">
      <w:pPr>
        <w:jc w:val="right"/>
        <w:rPr>
          <w:rFonts w:cs="Arial"/>
          <w:i/>
          <w:iCs/>
          <w:sz w:val="24"/>
          <w:szCs w:val="24"/>
          <w:lang w:val="es-ES"/>
        </w:rPr>
      </w:pPr>
    </w:p>
    <w:p w14:paraId="5AF3EB19" w14:textId="77777777" w:rsidR="00F0578E" w:rsidRDefault="00F0578E" w:rsidP="00F0578E">
      <w:pPr>
        <w:tabs>
          <w:tab w:val="left" w:pos="2715"/>
        </w:tabs>
        <w:jc w:val="center"/>
        <w:rPr>
          <w:rFonts w:cs="Arial"/>
          <w:i/>
          <w:iCs/>
          <w:sz w:val="24"/>
          <w:szCs w:val="24"/>
          <w:lang w:val="es-ES"/>
        </w:rPr>
      </w:pPr>
    </w:p>
    <w:p w14:paraId="5A8EF838" w14:textId="77777777" w:rsidR="00F0578E" w:rsidRDefault="00F0578E" w:rsidP="00F0578E">
      <w:pPr>
        <w:tabs>
          <w:tab w:val="left" w:pos="2715"/>
        </w:tabs>
        <w:jc w:val="center"/>
        <w:rPr>
          <w:rFonts w:cs="Arial"/>
          <w:i/>
          <w:iCs/>
          <w:sz w:val="24"/>
          <w:szCs w:val="24"/>
          <w:lang w:val="es-ES"/>
        </w:rPr>
      </w:pPr>
    </w:p>
    <w:p w14:paraId="39D569E4" w14:textId="77777777" w:rsidR="00F0578E" w:rsidRPr="002A4509" w:rsidRDefault="00F0578E" w:rsidP="00F0578E">
      <w:pPr>
        <w:tabs>
          <w:tab w:val="left" w:pos="2715"/>
        </w:tabs>
        <w:jc w:val="center"/>
        <w:rPr>
          <w:rFonts w:cs="Arial"/>
          <w:i/>
          <w:iCs/>
          <w:sz w:val="24"/>
          <w:szCs w:val="24"/>
          <w:lang w:val="es-ES"/>
        </w:rPr>
      </w:pPr>
    </w:p>
    <w:p w14:paraId="4B4C18BC" w14:textId="77777777" w:rsidR="00F0578E" w:rsidRPr="002A4509" w:rsidRDefault="00F0578E" w:rsidP="00F0578E">
      <w:pPr>
        <w:tabs>
          <w:tab w:val="left" w:pos="2715"/>
        </w:tabs>
        <w:jc w:val="center"/>
        <w:rPr>
          <w:rFonts w:cs="Arial"/>
          <w:i/>
          <w:iCs/>
          <w:sz w:val="24"/>
          <w:szCs w:val="24"/>
          <w:lang w:val="es-ES"/>
        </w:rPr>
      </w:pPr>
    </w:p>
    <w:p w14:paraId="415DB405" w14:textId="77777777" w:rsidR="00F0578E" w:rsidRPr="002A4509" w:rsidRDefault="00F0578E" w:rsidP="00F0578E">
      <w:pPr>
        <w:tabs>
          <w:tab w:val="left" w:pos="2715"/>
        </w:tabs>
        <w:jc w:val="center"/>
        <w:rPr>
          <w:rFonts w:cs="Arial"/>
          <w:i/>
          <w:iCs/>
          <w:sz w:val="24"/>
          <w:szCs w:val="24"/>
          <w:lang w:val="es-ES"/>
        </w:rPr>
      </w:pPr>
    </w:p>
    <w:p w14:paraId="42D007D9" w14:textId="77777777" w:rsidR="00F0578E" w:rsidRPr="002A4509" w:rsidRDefault="00F0578E" w:rsidP="00F0578E">
      <w:pPr>
        <w:tabs>
          <w:tab w:val="left" w:pos="2715"/>
        </w:tabs>
        <w:jc w:val="center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>ANEXO SOLICITUD DE MATERIALES</w:t>
      </w:r>
    </w:p>
    <w:p w14:paraId="41C9D61D" w14:textId="77777777" w:rsidR="00F0578E" w:rsidRPr="002A4509" w:rsidRDefault="00F0578E" w:rsidP="00F0578E">
      <w:pPr>
        <w:ind w:right="-851"/>
        <w:jc w:val="both"/>
        <w:rPr>
          <w:rFonts w:cs="Arial"/>
          <w:i/>
          <w:iCs/>
          <w:sz w:val="24"/>
          <w:szCs w:val="24"/>
          <w:lang w:val="es-ES"/>
        </w:rPr>
      </w:pPr>
    </w:p>
    <w:p w14:paraId="7727FEE8" w14:textId="09381CE7" w:rsidR="00F0578E" w:rsidRPr="002A4509" w:rsidRDefault="00F0578E" w:rsidP="00F0578E">
      <w:pPr>
        <w:ind w:right="-851"/>
        <w:jc w:val="center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>Corresponde solicitud de …………… de 20</w:t>
      </w:r>
      <w:r w:rsidR="008E1253">
        <w:rPr>
          <w:rFonts w:cs="Arial"/>
          <w:i/>
          <w:iCs/>
          <w:sz w:val="24"/>
          <w:szCs w:val="24"/>
          <w:lang w:val="es-ES"/>
        </w:rPr>
        <w:t>20</w:t>
      </w:r>
      <w:r w:rsidRPr="002A4509">
        <w:rPr>
          <w:rFonts w:cs="Arial"/>
          <w:i/>
          <w:iCs/>
          <w:sz w:val="24"/>
          <w:szCs w:val="24"/>
          <w:lang w:val="es-ES"/>
        </w:rPr>
        <w:t>.-</w:t>
      </w:r>
    </w:p>
    <w:p w14:paraId="546B0B75" w14:textId="77777777" w:rsidR="00F0578E" w:rsidRPr="002A4509" w:rsidRDefault="00F0578E" w:rsidP="00F0578E">
      <w:pPr>
        <w:ind w:right="-851"/>
        <w:jc w:val="center"/>
        <w:rPr>
          <w:rFonts w:cs="Arial"/>
          <w:i/>
          <w:iCs/>
          <w:sz w:val="24"/>
          <w:szCs w:val="24"/>
          <w:lang w:val="es-ES"/>
        </w:rPr>
      </w:pPr>
    </w:p>
    <w:p w14:paraId="29A3670A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7CB4B4CF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tbl>
      <w:tblPr>
        <w:tblW w:w="95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43"/>
        <w:gridCol w:w="6321"/>
        <w:gridCol w:w="1816"/>
      </w:tblGrid>
      <w:tr w:rsidR="00F0578E" w:rsidRPr="002A4509" w14:paraId="538BFA41" w14:textId="77777777" w:rsidTr="003902BB">
        <w:trPr>
          <w:trHeight w:val="317"/>
        </w:trPr>
        <w:tc>
          <w:tcPr>
            <w:tcW w:w="1443" w:type="dxa"/>
            <w:shd w:val="clear" w:color="auto" w:fill="D9D9D9"/>
          </w:tcPr>
          <w:p w14:paraId="3B8962A9" w14:textId="77777777" w:rsidR="00F0578E" w:rsidRPr="002A4509" w:rsidRDefault="00F0578E" w:rsidP="003902BB">
            <w:pPr>
              <w:jc w:val="center"/>
              <w:rPr>
                <w:rFonts w:cs="Arial"/>
                <w:iCs/>
                <w:sz w:val="24"/>
                <w:szCs w:val="24"/>
                <w:lang w:val="es-ES"/>
              </w:rPr>
            </w:pPr>
            <w:r w:rsidRPr="002A4509">
              <w:rPr>
                <w:rFonts w:cs="Arial"/>
                <w:iCs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6321" w:type="dxa"/>
            <w:shd w:val="clear" w:color="auto" w:fill="D9D9D9"/>
          </w:tcPr>
          <w:p w14:paraId="209AB1CE" w14:textId="77777777" w:rsidR="00F0578E" w:rsidRPr="002A4509" w:rsidRDefault="00F0578E" w:rsidP="003902BB">
            <w:pPr>
              <w:jc w:val="center"/>
              <w:rPr>
                <w:rFonts w:cs="Arial"/>
                <w:iCs/>
                <w:sz w:val="24"/>
                <w:szCs w:val="24"/>
                <w:lang w:val="es-ES"/>
              </w:rPr>
            </w:pPr>
            <w:r w:rsidRPr="002A4509">
              <w:rPr>
                <w:rFonts w:cs="Arial"/>
                <w:iCs/>
                <w:sz w:val="24"/>
                <w:szCs w:val="24"/>
                <w:lang w:val="es-ES"/>
              </w:rPr>
              <w:t>DESCRIPCIÓN DE ELEMENTOS SOLICITADOS</w:t>
            </w:r>
          </w:p>
        </w:tc>
        <w:tc>
          <w:tcPr>
            <w:tcW w:w="1816" w:type="dxa"/>
            <w:shd w:val="clear" w:color="auto" w:fill="D9D9D9"/>
          </w:tcPr>
          <w:p w14:paraId="69A3FF74" w14:textId="77777777" w:rsidR="00F0578E" w:rsidRPr="002A4509" w:rsidRDefault="00F0578E" w:rsidP="003902BB">
            <w:pPr>
              <w:jc w:val="center"/>
              <w:rPr>
                <w:rFonts w:cs="Arial"/>
                <w:iCs/>
                <w:sz w:val="24"/>
                <w:szCs w:val="24"/>
                <w:lang w:val="es-ES"/>
              </w:rPr>
            </w:pPr>
            <w:r w:rsidRPr="002A4509">
              <w:rPr>
                <w:rFonts w:cs="Arial"/>
                <w:iCs/>
                <w:sz w:val="24"/>
                <w:szCs w:val="24"/>
                <w:lang w:val="es-ES"/>
              </w:rPr>
              <w:t>JUSTIPRECIO</w:t>
            </w:r>
          </w:p>
        </w:tc>
      </w:tr>
      <w:tr w:rsidR="00F0578E" w:rsidRPr="002A4509" w14:paraId="6DCE90EE" w14:textId="77777777" w:rsidTr="003902BB">
        <w:trPr>
          <w:trHeight w:val="293"/>
        </w:trPr>
        <w:tc>
          <w:tcPr>
            <w:tcW w:w="1443" w:type="dxa"/>
            <w:vAlign w:val="center"/>
          </w:tcPr>
          <w:p w14:paraId="3C0C65C8" w14:textId="77777777" w:rsidR="00F0578E" w:rsidRPr="002A4509" w:rsidRDefault="00F0578E" w:rsidP="003902BB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bottom"/>
          </w:tcPr>
          <w:p w14:paraId="42A97F26" w14:textId="77777777" w:rsidR="00F0578E" w:rsidRPr="002A4509" w:rsidRDefault="00F0578E" w:rsidP="003902BB">
            <w:pPr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vAlign w:val="center"/>
          </w:tcPr>
          <w:p w14:paraId="7B7FB84E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7D1240C8" w14:textId="77777777" w:rsidTr="003902BB">
        <w:trPr>
          <w:trHeight w:val="293"/>
        </w:trPr>
        <w:tc>
          <w:tcPr>
            <w:tcW w:w="1443" w:type="dxa"/>
            <w:vAlign w:val="center"/>
          </w:tcPr>
          <w:p w14:paraId="289AD966" w14:textId="77777777" w:rsidR="00F0578E" w:rsidRDefault="00F0578E" w:rsidP="003902BB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bottom"/>
          </w:tcPr>
          <w:p w14:paraId="5792D6ED" w14:textId="77777777" w:rsidR="00F0578E" w:rsidRDefault="00F0578E" w:rsidP="003902BB">
            <w:pPr>
              <w:rPr>
                <w:sz w:val="20"/>
              </w:rPr>
            </w:pPr>
          </w:p>
        </w:tc>
        <w:tc>
          <w:tcPr>
            <w:tcW w:w="1816" w:type="dxa"/>
            <w:vAlign w:val="center"/>
          </w:tcPr>
          <w:p w14:paraId="374C16C4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5CE609A5" w14:textId="77777777" w:rsidTr="003902BB">
        <w:trPr>
          <w:trHeight w:val="293"/>
        </w:trPr>
        <w:tc>
          <w:tcPr>
            <w:tcW w:w="1443" w:type="dxa"/>
            <w:vAlign w:val="center"/>
          </w:tcPr>
          <w:p w14:paraId="404C21DB" w14:textId="77777777" w:rsidR="00F0578E" w:rsidRDefault="00F0578E" w:rsidP="003902BB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bottom"/>
          </w:tcPr>
          <w:p w14:paraId="43BBA94C" w14:textId="77777777" w:rsidR="00F0578E" w:rsidRDefault="00F0578E" w:rsidP="003902BB">
            <w:pPr>
              <w:rPr>
                <w:sz w:val="20"/>
              </w:rPr>
            </w:pPr>
          </w:p>
        </w:tc>
        <w:tc>
          <w:tcPr>
            <w:tcW w:w="1816" w:type="dxa"/>
            <w:vAlign w:val="center"/>
          </w:tcPr>
          <w:p w14:paraId="115AA12E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4BF069B7" w14:textId="77777777" w:rsidTr="003902BB">
        <w:trPr>
          <w:trHeight w:val="293"/>
        </w:trPr>
        <w:tc>
          <w:tcPr>
            <w:tcW w:w="1443" w:type="dxa"/>
            <w:vAlign w:val="center"/>
          </w:tcPr>
          <w:p w14:paraId="000CF808" w14:textId="77777777" w:rsidR="00F0578E" w:rsidRDefault="00F0578E" w:rsidP="003902BB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bottom"/>
          </w:tcPr>
          <w:p w14:paraId="0C93EC67" w14:textId="77777777" w:rsidR="00F0578E" w:rsidRDefault="00F0578E" w:rsidP="003902BB">
            <w:pPr>
              <w:rPr>
                <w:sz w:val="20"/>
              </w:rPr>
            </w:pPr>
          </w:p>
        </w:tc>
        <w:tc>
          <w:tcPr>
            <w:tcW w:w="1816" w:type="dxa"/>
            <w:vAlign w:val="center"/>
          </w:tcPr>
          <w:p w14:paraId="21E0E651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599A99B2" w14:textId="77777777" w:rsidTr="003902BB">
        <w:tc>
          <w:tcPr>
            <w:tcW w:w="1443" w:type="dxa"/>
            <w:vAlign w:val="center"/>
          </w:tcPr>
          <w:p w14:paraId="61147343" w14:textId="77777777" w:rsidR="00F0578E" w:rsidRPr="002A4509" w:rsidRDefault="00F0578E" w:rsidP="003902BB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bottom"/>
          </w:tcPr>
          <w:p w14:paraId="6896ACC0" w14:textId="77777777" w:rsidR="00F0578E" w:rsidRPr="002A4509" w:rsidRDefault="00F0578E" w:rsidP="003902BB">
            <w:pPr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vAlign w:val="center"/>
          </w:tcPr>
          <w:p w14:paraId="776E32AA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03D18377" w14:textId="77777777" w:rsidTr="003902BB">
        <w:tc>
          <w:tcPr>
            <w:tcW w:w="1443" w:type="dxa"/>
            <w:vAlign w:val="center"/>
          </w:tcPr>
          <w:p w14:paraId="1B0717E9" w14:textId="77777777" w:rsidR="00F0578E" w:rsidRPr="002A4509" w:rsidRDefault="00F0578E" w:rsidP="003902BB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bottom"/>
          </w:tcPr>
          <w:p w14:paraId="7A2CFBBD" w14:textId="77777777" w:rsidR="00F0578E" w:rsidRPr="002A4509" w:rsidRDefault="00F0578E" w:rsidP="003902BB">
            <w:pPr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vAlign w:val="center"/>
          </w:tcPr>
          <w:p w14:paraId="2AC28769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2032A90D" w14:textId="77777777" w:rsidTr="003902BB">
        <w:tc>
          <w:tcPr>
            <w:tcW w:w="1443" w:type="dxa"/>
            <w:vAlign w:val="center"/>
          </w:tcPr>
          <w:p w14:paraId="17AD282D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center"/>
          </w:tcPr>
          <w:p w14:paraId="68EB05CF" w14:textId="77777777" w:rsidR="00F0578E" w:rsidRPr="002A4509" w:rsidRDefault="00F0578E" w:rsidP="003902BB">
            <w:pPr>
              <w:jc w:val="right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vAlign w:val="center"/>
          </w:tcPr>
          <w:p w14:paraId="1B4AD0A2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3157F691" w14:textId="77777777" w:rsidTr="003902BB">
        <w:tc>
          <w:tcPr>
            <w:tcW w:w="1443" w:type="dxa"/>
            <w:vAlign w:val="center"/>
          </w:tcPr>
          <w:p w14:paraId="528C152A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center"/>
          </w:tcPr>
          <w:p w14:paraId="6314C3FF" w14:textId="77777777" w:rsidR="00F0578E" w:rsidRPr="002A4509" w:rsidRDefault="00F0578E" w:rsidP="003902BB">
            <w:pPr>
              <w:jc w:val="right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vAlign w:val="center"/>
          </w:tcPr>
          <w:p w14:paraId="2EB00260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1A86AC5D" w14:textId="77777777" w:rsidTr="003902BB">
        <w:tc>
          <w:tcPr>
            <w:tcW w:w="1443" w:type="dxa"/>
            <w:vAlign w:val="center"/>
          </w:tcPr>
          <w:p w14:paraId="169ADC6A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center"/>
          </w:tcPr>
          <w:p w14:paraId="4E0689C7" w14:textId="77777777" w:rsidR="00F0578E" w:rsidRPr="002A4509" w:rsidRDefault="00F0578E" w:rsidP="003902BB">
            <w:pPr>
              <w:jc w:val="right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vAlign w:val="center"/>
          </w:tcPr>
          <w:p w14:paraId="6BE064C4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6FB8DA1F" w14:textId="77777777" w:rsidTr="003902BB">
        <w:tc>
          <w:tcPr>
            <w:tcW w:w="1443" w:type="dxa"/>
            <w:vAlign w:val="center"/>
          </w:tcPr>
          <w:p w14:paraId="3B8F3AAF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center"/>
          </w:tcPr>
          <w:p w14:paraId="00CB2FAF" w14:textId="77777777" w:rsidR="00F0578E" w:rsidRPr="002A4509" w:rsidRDefault="00F0578E" w:rsidP="003902BB">
            <w:pPr>
              <w:jc w:val="right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vAlign w:val="center"/>
          </w:tcPr>
          <w:p w14:paraId="0DF0F377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73E85AB7" w14:textId="77777777" w:rsidTr="003902BB">
        <w:tc>
          <w:tcPr>
            <w:tcW w:w="1443" w:type="dxa"/>
            <w:vAlign w:val="center"/>
          </w:tcPr>
          <w:p w14:paraId="2194BDF4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center"/>
          </w:tcPr>
          <w:p w14:paraId="6247FE0C" w14:textId="77777777" w:rsidR="00F0578E" w:rsidRPr="002A4509" w:rsidRDefault="00F0578E" w:rsidP="003902BB">
            <w:pPr>
              <w:jc w:val="right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vAlign w:val="center"/>
          </w:tcPr>
          <w:p w14:paraId="7EEA0C57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67FBED2D" w14:textId="77777777" w:rsidTr="003902BB">
        <w:tc>
          <w:tcPr>
            <w:tcW w:w="1443" w:type="dxa"/>
            <w:vAlign w:val="center"/>
          </w:tcPr>
          <w:p w14:paraId="33ED1B16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center"/>
          </w:tcPr>
          <w:p w14:paraId="2A34F788" w14:textId="77777777" w:rsidR="00F0578E" w:rsidRPr="002A4509" w:rsidRDefault="00F0578E" w:rsidP="003902BB">
            <w:pPr>
              <w:jc w:val="right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vAlign w:val="center"/>
          </w:tcPr>
          <w:p w14:paraId="4D08DC65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0F80069C" w14:textId="77777777" w:rsidTr="003902BB">
        <w:tc>
          <w:tcPr>
            <w:tcW w:w="1443" w:type="dxa"/>
            <w:vAlign w:val="center"/>
          </w:tcPr>
          <w:p w14:paraId="46C6B30F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center"/>
          </w:tcPr>
          <w:p w14:paraId="4FD02CE0" w14:textId="77777777" w:rsidR="00F0578E" w:rsidRPr="002A4509" w:rsidRDefault="00F0578E" w:rsidP="003902BB">
            <w:pPr>
              <w:jc w:val="right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vAlign w:val="center"/>
          </w:tcPr>
          <w:p w14:paraId="005672D5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2EB0F200" w14:textId="77777777" w:rsidTr="003902BB">
        <w:tc>
          <w:tcPr>
            <w:tcW w:w="1443" w:type="dxa"/>
            <w:vAlign w:val="center"/>
          </w:tcPr>
          <w:p w14:paraId="3D8A4F1D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center"/>
          </w:tcPr>
          <w:p w14:paraId="7E09D578" w14:textId="77777777" w:rsidR="00F0578E" w:rsidRPr="002A4509" w:rsidRDefault="00F0578E" w:rsidP="003902BB">
            <w:pPr>
              <w:jc w:val="right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vAlign w:val="center"/>
          </w:tcPr>
          <w:p w14:paraId="5A4F4904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7CCE85EE" w14:textId="77777777" w:rsidTr="003902BB">
        <w:tc>
          <w:tcPr>
            <w:tcW w:w="1443" w:type="dxa"/>
            <w:vAlign w:val="center"/>
          </w:tcPr>
          <w:p w14:paraId="5540B1C8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center"/>
          </w:tcPr>
          <w:p w14:paraId="2DF11FF2" w14:textId="77777777" w:rsidR="00F0578E" w:rsidRPr="002A4509" w:rsidRDefault="00F0578E" w:rsidP="003902BB">
            <w:pPr>
              <w:jc w:val="right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vAlign w:val="center"/>
          </w:tcPr>
          <w:p w14:paraId="16635C09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61FAA05B" w14:textId="77777777" w:rsidTr="003902BB">
        <w:tc>
          <w:tcPr>
            <w:tcW w:w="1443" w:type="dxa"/>
            <w:vAlign w:val="center"/>
          </w:tcPr>
          <w:p w14:paraId="19F4F24D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center"/>
          </w:tcPr>
          <w:p w14:paraId="65002ABE" w14:textId="77777777" w:rsidR="00F0578E" w:rsidRPr="002A4509" w:rsidRDefault="00F0578E" w:rsidP="003902BB">
            <w:pPr>
              <w:jc w:val="right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vAlign w:val="center"/>
          </w:tcPr>
          <w:p w14:paraId="5274B2C2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73345945" w14:textId="77777777" w:rsidTr="003902BB">
        <w:tc>
          <w:tcPr>
            <w:tcW w:w="1443" w:type="dxa"/>
            <w:vAlign w:val="center"/>
          </w:tcPr>
          <w:p w14:paraId="66E6A1C4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center"/>
          </w:tcPr>
          <w:p w14:paraId="38D8CCD2" w14:textId="77777777" w:rsidR="00F0578E" w:rsidRPr="002A4509" w:rsidRDefault="00F0578E" w:rsidP="003902BB">
            <w:pPr>
              <w:jc w:val="right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vAlign w:val="center"/>
          </w:tcPr>
          <w:p w14:paraId="70366E5A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F0578E" w:rsidRPr="002A4509" w14:paraId="3ED3A85E" w14:textId="77777777" w:rsidTr="003902BB">
        <w:tc>
          <w:tcPr>
            <w:tcW w:w="1443" w:type="dxa"/>
            <w:vAlign w:val="center"/>
          </w:tcPr>
          <w:p w14:paraId="3A519F88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6321" w:type="dxa"/>
            <w:vAlign w:val="center"/>
          </w:tcPr>
          <w:p w14:paraId="6861FACC" w14:textId="77777777" w:rsidR="00F0578E" w:rsidRPr="002A4509" w:rsidRDefault="00F0578E" w:rsidP="003902BB">
            <w:pPr>
              <w:jc w:val="right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  <w:r w:rsidRPr="002A4509">
              <w:rPr>
                <w:rFonts w:cs="Arial"/>
                <w:i/>
                <w:iCs/>
                <w:sz w:val="24"/>
                <w:szCs w:val="24"/>
                <w:lang w:val="es-ES"/>
              </w:rPr>
              <w:t>Total:</w:t>
            </w:r>
          </w:p>
        </w:tc>
        <w:tc>
          <w:tcPr>
            <w:tcW w:w="1816" w:type="dxa"/>
            <w:vAlign w:val="center"/>
          </w:tcPr>
          <w:p w14:paraId="11DF4E83" w14:textId="77777777" w:rsidR="00F0578E" w:rsidRPr="002A4509" w:rsidRDefault="00F0578E" w:rsidP="003902BB">
            <w:pPr>
              <w:jc w:val="both"/>
              <w:rPr>
                <w:rFonts w:cs="Arial"/>
                <w:i/>
                <w:iCs/>
                <w:sz w:val="24"/>
                <w:szCs w:val="24"/>
                <w:lang w:val="es-ES"/>
              </w:rPr>
            </w:pPr>
          </w:p>
        </w:tc>
      </w:tr>
    </w:tbl>
    <w:p w14:paraId="58EF0181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64198628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423C93A2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28F8854B" w14:textId="77777777" w:rsidR="00F0578E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611E671C" w14:textId="77777777" w:rsidR="00F0578E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66668758" w14:textId="77777777" w:rsidR="00F0578E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06632393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24586165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6D9D32DC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42B51397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37BD5076" w14:textId="77777777" w:rsidR="00F0578E" w:rsidRPr="002A4509" w:rsidRDefault="00F0578E" w:rsidP="00F0578E">
      <w:pPr>
        <w:ind w:right="-851"/>
        <w:jc w:val="both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>…………………………………………..                              ……………………………………</w:t>
      </w:r>
    </w:p>
    <w:p w14:paraId="74C49914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353188C8" w14:textId="77777777" w:rsidR="00F0578E" w:rsidRPr="002A4509" w:rsidRDefault="00F0578E" w:rsidP="00F0578E">
      <w:pPr>
        <w:ind w:right="-709"/>
        <w:jc w:val="both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>Firma  y Sello Funcionario Responsable</w:t>
      </w:r>
      <w:r w:rsidRPr="002A4509">
        <w:rPr>
          <w:rFonts w:cs="Arial"/>
          <w:i/>
          <w:iCs/>
          <w:sz w:val="24"/>
          <w:szCs w:val="24"/>
          <w:lang w:val="es-ES"/>
        </w:rPr>
        <w:tab/>
        <w:t xml:space="preserve">                Firma y Sello Secretario Área</w:t>
      </w:r>
    </w:p>
    <w:p w14:paraId="48592584" w14:textId="77777777" w:rsidR="00F0578E" w:rsidRPr="002A4509" w:rsidRDefault="00F0578E" w:rsidP="00F0578E">
      <w:pPr>
        <w:jc w:val="right"/>
        <w:rPr>
          <w:szCs w:val="22"/>
          <w:lang w:val="es-ES"/>
        </w:rPr>
      </w:pPr>
    </w:p>
    <w:p w14:paraId="1F011006" w14:textId="77777777" w:rsidR="00F0578E" w:rsidRPr="002A4509" w:rsidRDefault="00F0578E" w:rsidP="00F0578E">
      <w:pPr>
        <w:jc w:val="right"/>
        <w:rPr>
          <w:szCs w:val="22"/>
          <w:lang w:val="es-ES"/>
        </w:rPr>
      </w:pPr>
    </w:p>
    <w:p w14:paraId="06D06C35" w14:textId="16CA9B39" w:rsidR="00F0578E" w:rsidRPr="002A4509" w:rsidRDefault="00F0578E" w:rsidP="00F0578E">
      <w:pPr>
        <w:jc w:val="right"/>
        <w:rPr>
          <w:rFonts w:cs="Arial"/>
          <w:i/>
          <w:iCs/>
          <w:sz w:val="24"/>
          <w:szCs w:val="24"/>
          <w:lang w:val="es-ES"/>
        </w:rPr>
      </w:pPr>
      <w:r w:rsidRPr="002A4509">
        <w:rPr>
          <w:szCs w:val="22"/>
          <w:lang w:val="es-ES"/>
        </w:rPr>
        <w:br w:type="column"/>
      </w:r>
      <w:r w:rsidRPr="002A4509">
        <w:rPr>
          <w:rFonts w:cs="Arial"/>
          <w:i/>
          <w:iCs/>
          <w:sz w:val="24"/>
          <w:szCs w:val="24"/>
          <w:lang w:val="es-ES"/>
        </w:rPr>
        <w:lastRenderedPageBreak/>
        <w:t>Berisso,  ……………………..de 20</w:t>
      </w:r>
      <w:r>
        <w:rPr>
          <w:rFonts w:cs="Arial"/>
          <w:i/>
          <w:iCs/>
          <w:sz w:val="24"/>
          <w:szCs w:val="24"/>
          <w:lang w:val="es-ES"/>
        </w:rPr>
        <w:t>20</w:t>
      </w:r>
      <w:r w:rsidRPr="002A4509">
        <w:rPr>
          <w:rFonts w:cs="Arial"/>
          <w:i/>
          <w:iCs/>
          <w:sz w:val="24"/>
          <w:szCs w:val="24"/>
          <w:lang w:val="es-ES"/>
        </w:rPr>
        <w:t>.-</w:t>
      </w:r>
    </w:p>
    <w:p w14:paraId="04D3DF4F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4F2A9A10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306532C7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3559C367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>Sra. Directora de Administración</w:t>
      </w:r>
    </w:p>
    <w:p w14:paraId="4FAA085B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>REF. Solicitud de elementos</w:t>
      </w:r>
    </w:p>
    <w:p w14:paraId="490F5EE7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6DB8A792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60017C35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 xml:space="preserve">          Analizada la presente solicitud, y evaluados los fundamentos de la misma, se considera que, de ser factible en función a la existencia de los recursos económicos pertinentes en la Facultad Regional, tenga a bien dar curso a la presente solicitud. </w:t>
      </w:r>
    </w:p>
    <w:p w14:paraId="3406D3F2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04FDCAD4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175AC750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109D068E" w14:textId="77777777" w:rsidR="00F0578E" w:rsidRPr="002A4509" w:rsidRDefault="00F0578E" w:rsidP="00F0578E">
      <w:pPr>
        <w:jc w:val="both"/>
        <w:rPr>
          <w:rFonts w:cs="Arial"/>
          <w:i/>
          <w:iCs/>
          <w:sz w:val="24"/>
          <w:szCs w:val="24"/>
          <w:lang w:val="es-ES"/>
        </w:rPr>
      </w:pPr>
    </w:p>
    <w:p w14:paraId="73113BCA" w14:textId="77777777" w:rsidR="00F0578E" w:rsidRPr="002A4509" w:rsidRDefault="00F0578E" w:rsidP="00F0578E">
      <w:pPr>
        <w:jc w:val="right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>……………………………………………</w:t>
      </w:r>
    </w:p>
    <w:p w14:paraId="772FBC26" w14:textId="77777777" w:rsidR="00F0578E" w:rsidRPr="002A4509" w:rsidRDefault="00F0578E" w:rsidP="00F0578E">
      <w:pPr>
        <w:jc w:val="center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 xml:space="preserve">                                                                           Firma y sello </w:t>
      </w:r>
    </w:p>
    <w:p w14:paraId="7D520319" w14:textId="77777777" w:rsidR="00F0578E" w:rsidRPr="002A4509" w:rsidRDefault="00F0578E" w:rsidP="00F0578E">
      <w:pPr>
        <w:ind w:left="4254" w:firstLine="709"/>
        <w:jc w:val="center"/>
        <w:rPr>
          <w:rFonts w:cs="Arial"/>
          <w:i/>
          <w:iCs/>
          <w:sz w:val="24"/>
          <w:szCs w:val="24"/>
          <w:lang w:val="es-ES"/>
        </w:rPr>
      </w:pPr>
      <w:r w:rsidRPr="002A4509">
        <w:rPr>
          <w:rFonts w:cs="Arial"/>
          <w:i/>
          <w:iCs/>
          <w:sz w:val="24"/>
          <w:szCs w:val="24"/>
          <w:lang w:val="es-ES"/>
        </w:rPr>
        <w:t>Secretario Administrativo</w:t>
      </w:r>
    </w:p>
    <w:p w14:paraId="4E4DDBAE" w14:textId="77777777" w:rsidR="00F0578E" w:rsidRPr="002A4509" w:rsidRDefault="00F0578E" w:rsidP="00F0578E">
      <w:pPr>
        <w:jc w:val="right"/>
        <w:rPr>
          <w:rFonts w:cs="Arial"/>
          <w:i/>
          <w:iCs/>
          <w:sz w:val="24"/>
          <w:szCs w:val="24"/>
          <w:lang w:val="es-ES"/>
        </w:rPr>
      </w:pPr>
    </w:p>
    <w:p w14:paraId="1BF176F5" w14:textId="77777777" w:rsidR="00F0578E" w:rsidRPr="002A4509" w:rsidRDefault="00F0578E" w:rsidP="00F0578E">
      <w:pPr>
        <w:jc w:val="right"/>
        <w:rPr>
          <w:szCs w:val="22"/>
          <w:lang w:val="es-ES"/>
        </w:rPr>
      </w:pPr>
    </w:p>
    <w:p w14:paraId="09FB2E58" w14:textId="1A4724BC" w:rsidR="00EC5736" w:rsidRDefault="00EC5736" w:rsidP="00EC5736"/>
    <w:sectPr w:rsidR="00EC5736" w:rsidSect="007827F4">
      <w:headerReference w:type="default" r:id="rId10"/>
      <w:pgSz w:w="11906" w:h="16838"/>
      <w:pgMar w:top="297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69B3B" w14:textId="77777777" w:rsidR="00CE62A1" w:rsidRDefault="00CE62A1" w:rsidP="00097E70">
      <w:r>
        <w:separator/>
      </w:r>
    </w:p>
  </w:endnote>
  <w:endnote w:type="continuationSeparator" w:id="0">
    <w:p w14:paraId="5F2163CB" w14:textId="77777777" w:rsidR="00CE62A1" w:rsidRDefault="00CE62A1" w:rsidP="0009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C5780" w14:textId="77777777" w:rsidR="00CE62A1" w:rsidRDefault="00CE62A1" w:rsidP="00097E70">
      <w:r>
        <w:separator/>
      </w:r>
    </w:p>
  </w:footnote>
  <w:footnote w:type="continuationSeparator" w:id="0">
    <w:p w14:paraId="4E40E9B3" w14:textId="77777777" w:rsidR="00CE62A1" w:rsidRDefault="00CE62A1" w:rsidP="0009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16DD" w14:textId="6C72B6A8" w:rsidR="00097E70" w:rsidRDefault="001927DC" w:rsidP="007827F4">
    <w:pPr>
      <w:pStyle w:val="Encabezado"/>
      <w:ind w:left="127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D63CED" wp14:editId="6FB87081">
          <wp:simplePos x="0" y="0"/>
          <wp:positionH relativeFrom="margin">
            <wp:posOffset>-878205</wp:posOffset>
          </wp:positionH>
          <wp:positionV relativeFrom="paragraph">
            <wp:posOffset>-410210</wp:posOffset>
          </wp:positionV>
          <wp:extent cx="7516980" cy="164782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980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17C"/>
    <w:multiLevelType w:val="hybridMultilevel"/>
    <w:tmpl w:val="87CC32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70"/>
    <w:rsid w:val="00097E70"/>
    <w:rsid w:val="001927DC"/>
    <w:rsid w:val="00340A50"/>
    <w:rsid w:val="007827F4"/>
    <w:rsid w:val="008E1253"/>
    <w:rsid w:val="00CE62A1"/>
    <w:rsid w:val="00D669E4"/>
    <w:rsid w:val="00EC5736"/>
    <w:rsid w:val="00F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54452633"/>
  <w15:chartTrackingRefBased/>
  <w15:docId w15:val="{7ED19430-3330-47B5-A29F-7344CB0C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78E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E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97E70"/>
  </w:style>
  <w:style w:type="paragraph" w:styleId="Piedepgina">
    <w:name w:val="footer"/>
    <w:basedOn w:val="Normal"/>
    <w:link w:val="PiedepginaCar"/>
    <w:uiPriority w:val="99"/>
    <w:unhideWhenUsed/>
    <w:rsid w:val="00097E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E79F0E2317F478FE27656F005BB50" ma:contentTypeVersion="7" ma:contentTypeDescription="Crear nuevo documento." ma:contentTypeScope="" ma:versionID="36ff92ef11114a70652287030b70b0e4">
  <xsd:schema xmlns:xsd="http://www.w3.org/2001/XMLSchema" xmlns:xs="http://www.w3.org/2001/XMLSchema" xmlns:p="http://schemas.microsoft.com/office/2006/metadata/properties" xmlns:ns3="0d7a3d36-e54c-42da-976a-9bd0d4260ffe" targetNamespace="http://schemas.microsoft.com/office/2006/metadata/properties" ma:root="true" ma:fieldsID="c8e39e537cbf104ccbb7e822145060b7" ns3:_="">
    <xsd:import namespace="0d7a3d36-e54c-42da-976a-9bd0d4260f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3d36-e54c-42da-976a-9bd0d4260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9AD29-160C-4EE1-BB90-6BF795BE8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68975-BBB9-48DC-8B6F-17128A845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AEA7F4-2F66-48E4-8471-4CE03C9CE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a3d36-e54c-42da-976a-9bd0d4260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Chong</cp:lastModifiedBy>
  <cp:revision>2</cp:revision>
  <dcterms:created xsi:type="dcterms:W3CDTF">2021-02-11T14:23:00Z</dcterms:created>
  <dcterms:modified xsi:type="dcterms:W3CDTF">2021-02-11T14:23:00Z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0x010100337E79F0E2317F478FE27656F005BB50</vt:lpwstr>
  </property>
</Properties>
</file>