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AD89" w14:textId="77777777" w:rsidR="00E879CD" w:rsidRDefault="009374CB" w:rsidP="009374C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sectPr w:rsidR="00E879CD" w:rsidSect="00117B38">
      <w:headerReference w:type="default" r:id="rId8"/>
      <w:footerReference w:type="default" r:id="rId9"/>
      <w:pgSz w:w="11907" w:h="16840" w:code="9"/>
      <w:pgMar w:top="1418" w:right="851" w:bottom="1418" w:left="2268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BD7E" w14:textId="77777777" w:rsidR="00B17DC9" w:rsidRDefault="00B17DC9" w:rsidP="007F199C">
      <w:pPr>
        <w:pStyle w:val="Encabezado"/>
      </w:pPr>
      <w:r>
        <w:separator/>
      </w:r>
    </w:p>
  </w:endnote>
  <w:endnote w:type="continuationSeparator" w:id="0">
    <w:p w14:paraId="1AB9EEED" w14:textId="77777777" w:rsidR="00B17DC9" w:rsidRDefault="00B17DC9" w:rsidP="007F199C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900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260F2E" w14:textId="21833097" w:rsidR="00BC3C06" w:rsidRDefault="00BC3C0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1E20B" w14:textId="77777777" w:rsidR="005319D8" w:rsidRPr="00A551A8" w:rsidRDefault="005319D8" w:rsidP="005319D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D17F" w14:textId="77777777" w:rsidR="00B17DC9" w:rsidRDefault="00B17DC9" w:rsidP="007F199C">
      <w:pPr>
        <w:pStyle w:val="Encabezado"/>
      </w:pPr>
      <w:r>
        <w:separator/>
      </w:r>
    </w:p>
  </w:footnote>
  <w:footnote w:type="continuationSeparator" w:id="0">
    <w:p w14:paraId="0CAB5CCC" w14:textId="77777777" w:rsidR="00B17DC9" w:rsidRDefault="00B17DC9" w:rsidP="007F199C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C449" w14:textId="73A8F395" w:rsidR="00265A68" w:rsidRDefault="003C3FA2" w:rsidP="00CF503F">
    <w:pPr>
      <w:pStyle w:val="Encabezado"/>
      <w:rPr>
        <w:i/>
        <w:lang w:val="es-MX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1A73F6F1" wp14:editId="3216F72C">
          <wp:simplePos x="0" y="0"/>
          <wp:positionH relativeFrom="column">
            <wp:posOffset>-1392555</wp:posOffset>
          </wp:positionH>
          <wp:positionV relativeFrom="paragraph">
            <wp:posOffset>-393700</wp:posOffset>
          </wp:positionV>
          <wp:extent cx="2607945" cy="16478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06"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03F">
      <w:rPr>
        <w:i/>
        <w:lang w:val="es-MX" w:eastAsia="es-AR"/>
      </w:rPr>
      <w:t xml:space="preserve">                                                           </w:t>
    </w:r>
  </w:p>
  <w:p w14:paraId="05D00DCC" w14:textId="764B3159" w:rsidR="00CF503F" w:rsidRPr="0016481F" w:rsidRDefault="00DB5E30" w:rsidP="00DB5E30">
    <w:pPr>
      <w:pStyle w:val="Encabezado"/>
      <w:rPr>
        <w:i/>
        <w:lang w:val="es-MX" w:eastAsia="es-AR"/>
      </w:rPr>
    </w:pPr>
    <w:r>
      <w:rPr>
        <w:i/>
        <w:lang w:val="es-MX" w:eastAsia="es-AR"/>
      </w:rPr>
      <w:t xml:space="preserve">                                                                                                   </w:t>
    </w:r>
    <w:r w:rsidR="003C3FA2" w:rsidRPr="0016481F">
      <w:rPr>
        <w:i/>
        <w:lang w:val="es-MX" w:eastAsia="es-AR"/>
      </w:rPr>
      <w:t xml:space="preserve">   </w:t>
    </w:r>
    <w:r w:rsidR="00CF503F" w:rsidRPr="0016481F">
      <w:rPr>
        <w:i/>
        <w:lang w:val="es-MX" w:eastAsia="es-AR"/>
      </w:rPr>
      <w:t>“</w:t>
    </w:r>
    <w:r>
      <w:rPr>
        <w:i/>
        <w:lang w:val="es-MX" w:eastAsia="es-AR"/>
      </w:rPr>
      <w:t>1983/2023 – 40 AÑOS DE DEMOCRACIA</w:t>
    </w:r>
    <w:r w:rsidR="008878B0" w:rsidRPr="0016481F">
      <w:rPr>
        <w:i/>
        <w:lang w:val="es-MX" w:eastAsia="es-AR"/>
      </w:rPr>
      <w:t>”</w:t>
    </w:r>
  </w:p>
  <w:p w14:paraId="19AE0675" w14:textId="77777777" w:rsidR="007A20D4" w:rsidRDefault="007A20D4">
    <w:pPr>
      <w:pStyle w:val="Encabezado"/>
      <w:rPr>
        <w:lang w:val="es-AR"/>
      </w:rPr>
    </w:pPr>
  </w:p>
  <w:p w14:paraId="41372682" w14:textId="77777777" w:rsidR="00265A68" w:rsidRPr="00B82703" w:rsidRDefault="00265A68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C89"/>
    <w:multiLevelType w:val="hybridMultilevel"/>
    <w:tmpl w:val="585049B6"/>
    <w:lvl w:ilvl="0" w:tplc="395CFC3E">
      <w:numFmt w:val="bullet"/>
      <w:lvlText w:val="-"/>
      <w:lvlJc w:val="left"/>
      <w:pPr>
        <w:ind w:left="511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num w:numId="1" w16cid:durableId="41663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10"/>
    <w:rsid w:val="00013E5B"/>
    <w:rsid w:val="00042D1B"/>
    <w:rsid w:val="0007194F"/>
    <w:rsid w:val="000776E1"/>
    <w:rsid w:val="00082C08"/>
    <w:rsid w:val="000830EC"/>
    <w:rsid w:val="00090BCA"/>
    <w:rsid w:val="000B1597"/>
    <w:rsid w:val="000B6455"/>
    <w:rsid w:val="000C3846"/>
    <w:rsid w:val="000C51DC"/>
    <w:rsid w:val="000D1CDB"/>
    <w:rsid w:val="000F3F28"/>
    <w:rsid w:val="000F7FD0"/>
    <w:rsid w:val="00110ECB"/>
    <w:rsid w:val="00111509"/>
    <w:rsid w:val="00117B38"/>
    <w:rsid w:val="00120133"/>
    <w:rsid w:val="00122C00"/>
    <w:rsid w:val="001254CC"/>
    <w:rsid w:val="0014175F"/>
    <w:rsid w:val="00145086"/>
    <w:rsid w:val="001534EF"/>
    <w:rsid w:val="0016481F"/>
    <w:rsid w:val="00165F49"/>
    <w:rsid w:val="00173421"/>
    <w:rsid w:val="00185728"/>
    <w:rsid w:val="001933A8"/>
    <w:rsid w:val="001979FF"/>
    <w:rsid w:val="001A0833"/>
    <w:rsid w:val="001A12ED"/>
    <w:rsid w:val="001A4420"/>
    <w:rsid w:val="001C2446"/>
    <w:rsid w:val="001D077F"/>
    <w:rsid w:val="001F0729"/>
    <w:rsid w:val="001F0A0E"/>
    <w:rsid w:val="001F0ED9"/>
    <w:rsid w:val="00210EE8"/>
    <w:rsid w:val="00216F2C"/>
    <w:rsid w:val="00223756"/>
    <w:rsid w:val="00231F63"/>
    <w:rsid w:val="00233F8F"/>
    <w:rsid w:val="00234C60"/>
    <w:rsid w:val="00245D8E"/>
    <w:rsid w:val="0025124D"/>
    <w:rsid w:val="00253BCA"/>
    <w:rsid w:val="00265A68"/>
    <w:rsid w:val="00297C51"/>
    <w:rsid w:val="002A45B2"/>
    <w:rsid w:val="002B0F89"/>
    <w:rsid w:val="002C043F"/>
    <w:rsid w:val="002D07C9"/>
    <w:rsid w:val="002F44A4"/>
    <w:rsid w:val="003013E0"/>
    <w:rsid w:val="00303094"/>
    <w:rsid w:val="00313314"/>
    <w:rsid w:val="00316058"/>
    <w:rsid w:val="00322257"/>
    <w:rsid w:val="0036126B"/>
    <w:rsid w:val="003652AA"/>
    <w:rsid w:val="00371182"/>
    <w:rsid w:val="003874E6"/>
    <w:rsid w:val="003C2D39"/>
    <w:rsid w:val="003C3FA2"/>
    <w:rsid w:val="003D5463"/>
    <w:rsid w:val="003D5E7A"/>
    <w:rsid w:val="003E5228"/>
    <w:rsid w:val="00407F72"/>
    <w:rsid w:val="0041402A"/>
    <w:rsid w:val="00421C43"/>
    <w:rsid w:val="00432668"/>
    <w:rsid w:val="004372CA"/>
    <w:rsid w:val="004409AC"/>
    <w:rsid w:val="004447B2"/>
    <w:rsid w:val="00452F46"/>
    <w:rsid w:val="00456B1F"/>
    <w:rsid w:val="00466688"/>
    <w:rsid w:val="00495DCD"/>
    <w:rsid w:val="004C3E5B"/>
    <w:rsid w:val="004C407A"/>
    <w:rsid w:val="004D698C"/>
    <w:rsid w:val="004E1BCE"/>
    <w:rsid w:val="004E1C15"/>
    <w:rsid w:val="004E239E"/>
    <w:rsid w:val="004E543D"/>
    <w:rsid w:val="00503299"/>
    <w:rsid w:val="00510A90"/>
    <w:rsid w:val="005204B9"/>
    <w:rsid w:val="00530A41"/>
    <w:rsid w:val="005319D8"/>
    <w:rsid w:val="005323CF"/>
    <w:rsid w:val="00537283"/>
    <w:rsid w:val="00543C19"/>
    <w:rsid w:val="00555063"/>
    <w:rsid w:val="0056221D"/>
    <w:rsid w:val="005718EC"/>
    <w:rsid w:val="00583184"/>
    <w:rsid w:val="00583892"/>
    <w:rsid w:val="005902D9"/>
    <w:rsid w:val="00593277"/>
    <w:rsid w:val="005A0536"/>
    <w:rsid w:val="005A20EC"/>
    <w:rsid w:val="005B5E50"/>
    <w:rsid w:val="00602BF4"/>
    <w:rsid w:val="00617DF7"/>
    <w:rsid w:val="00621EE8"/>
    <w:rsid w:val="006248CC"/>
    <w:rsid w:val="00627F34"/>
    <w:rsid w:val="0064176C"/>
    <w:rsid w:val="0064261B"/>
    <w:rsid w:val="00672151"/>
    <w:rsid w:val="00675E78"/>
    <w:rsid w:val="006805EA"/>
    <w:rsid w:val="006A73C0"/>
    <w:rsid w:val="006C2FCD"/>
    <w:rsid w:val="006E51B3"/>
    <w:rsid w:val="006F7C0B"/>
    <w:rsid w:val="007462AB"/>
    <w:rsid w:val="00754F1A"/>
    <w:rsid w:val="00764800"/>
    <w:rsid w:val="00770FF3"/>
    <w:rsid w:val="00773C60"/>
    <w:rsid w:val="00785D58"/>
    <w:rsid w:val="00791D62"/>
    <w:rsid w:val="007A20D4"/>
    <w:rsid w:val="007A6AF8"/>
    <w:rsid w:val="007B3FD0"/>
    <w:rsid w:val="007C268E"/>
    <w:rsid w:val="007E15F9"/>
    <w:rsid w:val="007E21F7"/>
    <w:rsid w:val="007E490E"/>
    <w:rsid w:val="007E787B"/>
    <w:rsid w:val="007F199C"/>
    <w:rsid w:val="007F1BC0"/>
    <w:rsid w:val="007F230A"/>
    <w:rsid w:val="007F5CAF"/>
    <w:rsid w:val="00803753"/>
    <w:rsid w:val="008267AC"/>
    <w:rsid w:val="008326F7"/>
    <w:rsid w:val="0083653B"/>
    <w:rsid w:val="00840AB3"/>
    <w:rsid w:val="00854358"/>
    <w:rsid w:val="00860F87"/>
    <w:rsid w:val="00865F54"/>
    <w:rsid w:val="00866A1E"/>
    <w:rsid w:val="00870CF8"/>
    <w:rsid w:val="00872094"/>
    <w:rsid w:val="00880016"/>
    <w:rsid w:val="00882363"/>
    <w:rsid w:val="00884F2B"/>
    <w:rsid w:val="00886C15"/>
    <w:rsid w:val="008878B0"/>
    <w:rsid w:val="008927F5"/>
    <w:rsid w:val="008A07AF"/>
    <w:rsid w:val="008D1F44"/>
    <w:rsid w:val="008D5A6E"/>
    <w:rsid w:val="00905E5B"/>
    <w:rsid w:val="00913768"/>
    <w:rsid w:val="00927E8D"/>
    <w:rsid w:val="009327C1"/>
    <w:rsid w:val="009352CE"/>
    <w:rsid w:val="009374CB"/>
    <w:rsid w:val="0095084F"/>
    <w:rsid w:val="00956182"/>
    <w:rsid w:val="00956D91"/>
    <w:rsid w:val="00974A65"/>
    <w:rsid w:val="009C509D"/>
    <w:rsid w:val="009C5A2C"/>
    <w:rsid w:val="009C7912"/>
    <w:rsid w:val="009D11C4"/>
    <w:rsid w:val="00A05E6D"/>
    <w:rsid w:val="00A24E56"/>
    <w:rsid w:val="00A26EC9"/>
    <w:rsid w:val="00A3112F"/>
    <w:rsid w:val="00A31EE7"/>
    <w:rsid w:val="00A3764C"/>
    <w:rsid w:val="00A56C12"/>
    <w:rsid w:val="00A60158"/>
    <w:rsid w:val="00A76A56"/>
    <w:rsid w:val="00A76C53"/>
    <w:rsid w:val="00A91275"/>
    <w:rsid w:val="00AB675C"/>
    <w:rsid w:val="00AB6BA5"/>
    <w:rsid w:val="00AC1A15"/>
    <w:rsid w:val="00AC2127"/>
    <w:rsid w:val="00AC4064"/>
    <w:rsid w:val="00AC5C69"/>
    <w:rsid w:val="00AE4ECE"/>
    <w:rsid w:val="00B03433"/>
    <w:rsid w:val="00B12705"/>
    <w:rsid w:val="00B1532E"/>
    <w:rsid w:val="00B17DC9"/>
    <w:rsid w:val="00B35427"/>
    <w:rsid w:val="00B363DE"/>
    <w:rsid w:val="00B41680"/>
    <w:rsid w:val="00B42A5D"/>
    <w:rsid w:val="00B7295F"/>
    <w:rsid w:val="00B72A8B"/>
    <w:rsid w:val="00B73962"/>
    <w:rsid w:val="00B82703"/>
    <w:rsid w:val="00B8682D"/>
    <w:rsid w:val="00BA0A04"/>
    <w:rsid w:val="00BA4629"/>
    <w:rsid w:val="00BB0346"/>
    <w:rsid w:val="00BC3C06"/>
    <w:rsid w:val="00BD19F6"/>
    <w:rsid w:val="00BD2EF4"/>
    <w:rsid w:val="00BD3DC1"/>
    <w:rsid w:val="00C03498"/>
    <w:rsid w:val="00C13169"/>
    <w:rsid w:val="00C318C5"/>
    <w:rsid w:val="00C32F97"/>
    <w:rsid w:val="00C50AF9"/>
    <w:rsid w:val="00C549F2"/>
    <w:rsid w:val="00C72803"/>
    <w:rsid w:val="00C82D77"/>
    <w:rsid w:val="00CA7511"/>
    <w:rsid w:val="00CB4537"/>
    <w:rsid w:val="00CC6159"/>
    <w:rsid w:val="00CD6C1B"/>
    <w:rsid w:val="00CE760F"/>
    <w:rsid w:val="00CF503F"/>
    <w:rsid w:val="00D127CB"/>
    <w:rsid w:val="00D13879"/>
    <w:rsid w:val="00D1619D"/>
    <w:rsid w:val="00D22209"/>
    <w:rsid w:val="00D23DC7"/>
    <w:rsid w:val="00D33C32"/>
    <w:rsid w:val="00D4709A"/>
    <w:rsid w:val="00D47D83"/>
    <w:rsid w:val="00D528D7"/>
    <w:rsid w:val="00D61AEE"/>
    <w:rsid w:val="00D62EE6"/>
    <w:rsid w:val="00D64E89"/>
    <w:rsid w:val="00D8326B"/>
    <w:rsid w:val="00DA06F6"/>
    <w:rsid w:val="00DA1A5A"/>
    <w:rsid w:val="00DA45BE"/>
    <w:rsid w:val="00DA6695"/>
    <w:rsid w:val="00DB5E30"/>
    <w:rsid w:val="00DC04CB"/>
    <w:rsid w:val="00DC4B73"/>
    <w:rsid w:val="00DE03CE"/>
    <w:rsid w:val="00DE5CC7"/>
    <w:rsid w:val="00E10A66"/>
    <w:rsid w:val="00E10E3C"/>
    <w:rsid w:val="00E14E3D"/>
    <w:rsid w:val="00E151D2"/>
    <w:rsid w:val="00E21515"/>
    <w:rsid w:val="00E22227"/>
    <w:rsid w:val="00E25466"/>
    <w:rsid w:val="00E25728"/>
    <w:rsid w:val="00E41076"/>
    <w:rsid w:val="00E46586"/>
    <w:rsid w:val="00E74324"/>
    <w:rsid w:val="00E74997"/>
    <w:rsid w:val="00E81A41"/>
    <w:rsid w:val="00E83F9E"/>
    <w:rsid w:val="00E879CD"/>
    <w:rsid w:val="00E938D9"/>
    <w:rsid w:val="00E9779E"/>
    <w:rsid w:val="00EB3CC5"/>
    <w:rsid w:val="00EC0359"/>
    <w:rsid w:val="00EC4DCD"/>
    <w:rsid w:val="00EC5E38"/>
    <w:rsid w:val="00EC6D85"/>
    <w:rsid w:val="00EC77AF"/>
    <w:rsid w:val="00EE07B6"/>
    <w:rsid w:val="00EE2792"/>
    <w:rsid w:val="00F13500"/>
    <w:rsid w:val="00F144B4"/>
    <w:rsid w:val="00F252E8"/>
    <w:rsid w:val="00F36274"/>
    <w:rsid w:val="00F36ACF"/>
    <w:rsid w:val="00F42110"/>
    <w:rsid w:val="00F443CC"/>
    <w:rsid w:val="00F4511A"/>
    <w:rsid w:val="00F609EC"/>
    <w:rsid w:val="00F61C16"/>
    <w:rsid w:val="00F6280E"/>
    <w:rsid w:val="00FA54C5"/>
    <w:rsid w:val="00FB212E"/>
    <w:rsid w:val="00FC78F7"/>
    <w:rsid w:val="00FE1C23"/>
    <w:rsid w:val="00FE1FE1"/>
    <w:rsid w:val="00FF3176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B527"/>
  <w15:docId w15:val="{F6A5873E-DD4A-4E7B-961B-5A25168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F2B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Garamond" w:hAnsi="Garamond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sz w:val="28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C4D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detextonormal">
    <w:name w:val="Body Text Indent"/>
    <w:basedOn w:val="Normal"/>
    <w:pPr>
      <w:ind w:firstLine="1843"/>
      <w:jc w:val="both"/>
    </w:pPr>
    <w:rPr>
      <w:sz w:val="24"/>
    </w:rPr>
  </w:style>
  <w:style w:type="paragraph" w:styleId="Textodeglobo">
    <w:name w:val="Balloon Text"/>
    <w:basedOn w:val="Normal"/>
    <w:semiHidden/>
    <w:rsid w:val="00840AB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5319D8"/>
    <w:rPr>
      <w:lang w:val="es-ES" w:eastAsia="es-ES"/>
    </w:rPr>
  </w:style>
  <w:style w:type="character" w:customStyle="1" w:styleId="Ttulo6Car">
    <w:name w:val="Título 6 Car"/>
    <w:link w:val="Ttulo6"/>
    <w:semiHidden/>
    <w:rsid w:val="00EC4DCD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table" w:styleId="Tablaconcuadrcula">
    <w:name w:val="Table Grid"/>
    <w:basedOn w:val="Tablanormal"/>
    <w:rsid w:val="00EB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E749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2D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0834-31F4-4FA8-BA52-858451A1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U.T.N. - F.R.L.P.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B. Risciolese</dc:creator>
  <cp:lastModifiedBy>Aida Campos</cp:lastModifiedBy>
  <cp:revision>4</cp:revision>
  <cp:lastPrinted>2022-08-30T16:38:00Z</cp:lastPrinted>
  <dcterms:created xsi:type="dcterms:W3CDTF">2023-02-02T14:20:00Z</dcterms:created>
  <dcterms:modified xsi:type="dcterms:W3CDTF">2023-02-03T15:04:00Z</dcterms:modified>
</cp:coreProperties>
</file>